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0A6A" w:rsidRPr="00CC0A6A" w:rsidRDefault="00CC0A6A" w:rsidP="00CC0A6A">
      <w:pPr>
        <w:spacing w:after="0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fldChar w:fldCharType="begin"/>
      </w:r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instrText xml:space="preserve"> HYPERLINK "https://www.thegioididong.com/may-tinh-bang/ipad-pro-12-9-inch-wifi-128gb-2020" \o "Tham khảo máy tính bảng iPad Pro 12.9 2020 chính hãng" \t "_blank" </w:instrText>
      </w:r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fldChar w:fldCharType="separate"/>
      </w:r>
      <w:r w:rsidRPr="00CC0A6A">
        <w:rPr>
          <w:rFonts w:ascii="Arial" w:eastAsia="Times New Roman" w:hAnsi="Arial" w:cs="Arial"/>
          <w:b/>
          <w:bCs/>
          <w:color w:val="2F80ED"/>
          <w:sz w:val="30"/>
          <w:szCs w:val="30"/>
          <w:u w:val="single"/>
          <w:lang w:val="en-US" w:bidi="ar-SA"/>
        </w:rPr>
        <w:t xml:space="preserve">iPad Pro 12.9 inch </w:t>
      </w:r>
      <w:proofErr w:type="spellStart"/>
      <w:r w:rsidRPr="00CC0A6A">
        <w:rPr>
          <w:rFonts w:ascii="Arial" w:eastAsia="Times New Roman" w:hAnsi="Arial" w:cs="Arial"/>
          <w:b/>
          <w:bCs/>
          <w:color w:val="2F80ED"/>
          <w:sz w:val="30"/>
          <w:szCs w:val="30"/>
          <w:u w:val="single"/>
          <w:lang w:val="en-US" w:bidi="ar-SA"/>
        </w:rPr>
        <w:t>Wifi</w:t>
      </w:r>
      <w:proofErr w:type="spellEnd"/>
      <w:r w:rsidRPr="00CC0A6A">
        <w:rPr>
          <w:rFonts w:ascii="Arial" w:eastAsia="Times New Roman" w:hAnsi="Arial" w:cs="Arial"/>
          <w:b/>
          <w:bCs/>
          <w:color w:val="2F80ED"/>
          <w:sz w:val="30"/>
          <w:szCs w:val="30"/>
          <w:u w:val="single"/>
          <w:lang w:val="en-US" w:bidi="ar-SA"/>
        </w:rPr>
        <w:t xml:space="preserve"> Cellular 128GB (2020)</w:t>
      </w:r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fldChar w:fldCharType="end"/>
      </w:r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không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mấy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khác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biệt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so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anh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em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tiền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nhiệm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nhưng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 </w:t>
      </w:r>
      <w:hyperlink r:id="rId4" w:tgtFrame="_blank" w:tooltip="Tham khảo sản phẩm Apple chính hãng tại Thegioididong.com " w:history="1">
        <w:r w:rsidRPr="00CC0A6A">
          <w:rPr>
            <w:rFonts w:ascii="Arial" w:eastAsia="Times New Roman" w:hAnsi="Arial" w:cs="Arial"/>
            <w:b/>
            <w:bCs/>
            <w:color w:val="2F80ED"/>
            <w:sz w:val="30"/>
            <w:szCs w:val="30"/>
            <w:u w:val="single"/>
            <w:lang w:val="en-US" w:bidi="ar-SA"/>
          </w:rPr>
          <w:t>Apple</w:t>
        </w:r>
      </w:hyperlink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nâng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cấp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thống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con chip A12Z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iPad Pro 12.9 (2020)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ấn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tượng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dùng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trải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tuyệt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vời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.</w:t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tràn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viền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không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khuyết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điểm</w:t>
      </w:r>
      <w:proofErr w:type="spellEnd"/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tiền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kim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loại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nguyên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khối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hoàn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4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vát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thẳng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vuông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vức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tổng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mặt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trước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hài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hòa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đẹp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mắt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 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drawing>
          <wp:inline distT="0" distB="0" distL="0" distR="0">
            <wp:extent cx="7620000" cy="5075555"/>
            <wp:effectExtent l="0" t="0" r="0" b="0"/>
            <wp:docPr id="16" name="Picture 16" descr="Máy tính bảng iPad Pro 12.9 inch Wifi 128GB (2020) | Thiết kế tràn viền không khuyết điểm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áy tính bảng iPad Pro 12.9 inch Wifi 128GB (2020) | Thiết kế tràn viền không khuyết điểm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Tuy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vẫn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sự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thay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đổi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12.9 (2020),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thống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sau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đặt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trong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vuông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lồi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so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mặt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15" name="Picture 15" descr="Máy tính bảng iPad Pro 12.9 inch Wifi 128GB (2020) | Thiết kế mặt lư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áy tính bảng iPad Pro 12.9 inch Wifi 128GB (2020) | Thiết kế mặt lư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kích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thước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vô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mỏng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nhẹ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dày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vỏn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vẹn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5.9 mm,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trọng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471 g,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rất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theo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4297045"/>
            <wp:effectExtent l="0" t="0" r="0" b="8255"/>
            <wp:docPr id="14" name="Picture 14" descr="Máy tính bảng iPad Pro 12.9 inch Wifi 128GB (2020) | Kích thước máy gọn nhẹ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áy tính bảng iPad Pro 12.9 inch Wifi 128GB (2020) | Kích thước máy gọn nhẹ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góc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mềm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cầm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tay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thoải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chắc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chắn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13" name="Picture 13" descr="Máy tính bảng iPad Pro 12.9 inch Wifi 128GB (2020) | Viền màn hình làm mỏ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áy tính bảng iPad Pro 12.9 inch Wifi 128GB (2020) | Viền màn hình làm mỏn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Màn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Retina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kích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thước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lớn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tần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số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120Hz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Apple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2020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Liquid Retina 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fldChar w:fldCharType="begin"/>
      </w: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instrText xml:space="preserve"> HYPERLINK "https://www.thegioididong.com/may-tinh-bang?g=tren-10" \o "Tham khảo máy tính bảng kích thước lớn" \t "_blank" </w:instrText>
      </w: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fldChar w:fldCharType="separate"/>
      </w:r>
      <w:r w:rsidRPr="00CC0A6A">
        <w:rPr>
          <w:rFonts w:ascii="Arial" w:eastAsia="Times New Roman" w:hAnsi="Arial" w:cs="Arial"/>
          <w:color w:val="2F80ED"/>
          <w:sz w:val="24"/>
          <w:szCs w:val="24"/>
          <w:u w:val="single"/>
          <w:lang w:val="en-US" w:bidi="ar-SA"/>
        </w:rPr>
        <w:t>kích</w:t>
      </w:r>
      <w:proofErr w:type="spellEnd"/>
      <w:r w:rsidRPr="00CC0A6A">
        <w:rPr>
          <w:rFonts w:ascii="Arial" w:eastAsia="Times New Roman" w:hAnsi="Arial" w:cs="Arial"/>
          <w:color w:val="2F80ED"/>
          <w:sz w:val="24"/>
          <w:szCs w:val="24"/>
          <w:u w:val="single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2F80ED"/>
          <w:sz w:val="24"/>
          <w:szCs w:val="24"/>
          <w:u w:val="single"/>
          <w:lang w:val="en-US" w:bidi="ar-SA"/>
        </w:rPr>
        <w:t>thước</w:t>
      </w:r>
      <w:proofErr w:type="spellEnd"/>
      <w:r w:rsidRPr="00CC0A6A">
        <w:rPr>
          <w:rFonts w:ascii="Arial" w:eastAsia="Times New Roman" w:hAnsi="Arial" w:cs="Arial"/>
          <w:color w:val="2F80ED"/>
          <w:sz w:val="24"/>
          <w:szCs w:val="24"/>
          <w:u w:val="single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2F80ED"/>
          <w:sz w:val="24"/>
          <w:szCs w:val="24"/>
          <w:u w:val="single"/>
          <w:lang w:val="en-US" w:bidi="ar-SA"/>
        </w:rPr>
        <w:t>lớn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fldChar w:fldCharType="end"/>
      </w: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 12.9 inch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hiển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sắc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nét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sắc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sống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tương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phản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4343400"/>
            <wp:effectExtent l="0" t="0" r="0" b="0"/>
            <wp:docPr id="12" name="Picture 12" descr="Máy tính bảng iPad Pro 12.9 inch Wifi 128GB (2020) | Màn hình tần số quét 120 Hz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áy tính bảng iPad Pro 12.9 inch Wifi 128GB (2020) | Màn hình tần số quét 120 Hz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Apple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ưu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tần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số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120 Hz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hiển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sắc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nét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xử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chóng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 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4288155"/>
            <wp:effectExtent l="0" t="0" r="0" b="0"/>
            <wp:docPr id="11" name="Picture 11" descr="Máy tính bảng iPad Pro 12.9 inch Wifi 128GB (2020) | Trải nghiệm thao tác nhanh nhạy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áy tính bảng iPad Pro 12.9 inch Wifi 128GB (2020) | Trải nghiệm thao tác nhanh nhạy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Nhờ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vậy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tuyệt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đơ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chậm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Cụm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hỗ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trợ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VR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chất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cao</w:t>
      </w:r>
      <w:proofErr w:type="spellEnd"/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em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hyperlink r:id="rId17" w:tgtFrame="_blank" w:tooltip="Tham khảo iPad Pro chính hãng tại Thế Giới Di Động" w:history="1">
        <w:r w:rsidRPr="00CC0A6A">
          <w:rPr>
            <w:rFonts w:ascii="Arial" w:eastAsia="Times New Roman" w:hAnsi="Arial" w:cs="Arial"/>
            <w:color w:val="2F80ED"/>
            <w:sz w:val="24"/>
            <w:szCs w:val="24"/>
            <w:u w:val="single"/>
            <w:lang w:val="en-US" w:bidi="ar-SA"/>
          </w:rPr>
          <w:t>iPad Pro</w:t>
        </w:r>
      </w:hyperlink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trước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đây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ở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thống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vượt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trội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thống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2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sau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kèm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chiều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sâu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LiDAR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tích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hợp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AR.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10" name="Picture 10" descr="Máy tính bảng iPad Pro 12.9 inch Wifi 128GB (2020) | Camera ấn tượ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áy tính bảng iPad Pro 12.9 inch Wifi 128GB (2020) | Camera ấn tượ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12 MP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góc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siêu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rộng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10 MP,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quét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LiDAR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biến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chiều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sâu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khoảng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5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mét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xung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quanh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vật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ở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ngoài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trong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hữu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ích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trong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lĩnh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bởi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"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ướm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"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mô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3D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quan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sát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quan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drawing>
          <wp:inline distT="0" distB="0" distL="0" distR="0">
            <wp:extent cx="4572000" cy="2573655"/>
            <wp:effectExtent l="0" t="0" r="0" b="0"/>
            <wp:docPr id="9" name="Picture 9" descr="Máy tính bảng iPad Pro 12.9 inch Wifi 128GB (2020) | Trải nghiệm thực tế ảo VR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áy tính bảng iPad Pro 12.9 inch Wifi 128GB (2020) | Trải nghiệm thực tế ảo VR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lastRenderedPageBreak/>
        <w:t>Nhờ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thống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mọi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tập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video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phân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4K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vô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ấn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drawing>
          <wp:inline distT="0" distB="0" distL="0" distR="0">
            <wp:extent cx="7620000" cy="5075555"/>
            <wp:effectExtent l="0" t="0" r="0" b="0"/>
            <wp:docPr id="8" name="Picture 8" descr="Máy tính bảng iPad Pro 12.9 inch Wifi 128GB (2020) | Khả năng quay, chỉnh sửa video mạnh mẽ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áy tính bảng iPad Pro 12.9 inch Wifi 128GB (2020) | Khả năng quay, chỉnh sửa video mạnh mẽ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camera selfie 7 MP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hỗ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quay video 1080p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video call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chụp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selfie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ấn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tự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tin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khoe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thân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401945"/>
            <wp:effectExtent l="0" t="0" r="0" b="8255"/>
            <wp:docPr id="7" name="Picture 7" descr="Máy tính bảng iPad Pro 12.9 inch Wifi 128GB (2020) | Khả năng quay video chất lượng cao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áy tính bảng iPad Pro 12.9 inch Wifi 128GB (2020) | Khả năng quay video chất lượng cao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mạnh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mẽ</w:t>
      </w:r>
      <w:proofErr w:type="spellEnd"/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Apple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vượt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trội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sở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hữu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con chip A12Z Bionic 8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nhân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ưu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hóa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suất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so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tiền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 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6" name="Picture 6" descr="Máy tính bảng iPad Pro 12.9 inch Wifi 128GB (2020) | Hiệu năng mạnh mẽ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áy tính bảng iPad Pro 12.9 inch Wifi 128GB (2020) | Hiệu năng mạnh mẽ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Nhờ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này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game,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video 4K,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mô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3D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mượt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tế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VR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mượt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chóng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989955"/>
            <wp:effectExtent l="0" t="0" r="0" b="0"/>
            <wp:docPr id="5" name="Picture 5" descr="Máy tính bảng iPad Pro 12.9 inch Wifi 128GB (2020) | Hiệu năng mạnh mẽ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áy tính bảng iPad Pro 12.9 inch Wifi 128GB (2020) | Hiệu năng mạnh mẽ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98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nhớ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trong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của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nâng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cấp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dung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128 GB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thoải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bộ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nhớ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trữ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hình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video,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bài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hát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proofErr w:type="gram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,…</w:t>
      </w:r>
      <w:proofErr w:type="gramEnd"/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4" name="Picture 4" descr="Máy tính bảng iPad Pro 12.9 inch Wifi 128GB (2020) | Khay sim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áy tính bảng iPad Pro 12.9 inch Wifi 128GB (2020) | Khay sim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Thời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pin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ấn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tượng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tối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ưu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trên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điều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hành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iPad OS</w:t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nâng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cấp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Apple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pin Li-Po 36.71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Wh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lướt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web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tục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10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giờ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đem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việc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trí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tục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5075555"/>
            <wp:effectExtent l="0" t="0" r="0" b="0"/>
            <wp:docPr id="3" name="Picture 3" descr="Máy tính bảng iPad Pro 12.9 inch Wifi 128GB (2020) | Thời lượng pin ấn tượ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áy tính bảng iPad Pro 12.9 inch Wifi 128GB (2020) | Thời lượng pin ấn tượ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điều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hành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OS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đẹp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mắt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điều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hướng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minh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chiếc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giờ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đây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những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việc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gần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như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tương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tự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1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chiếc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hyperlink r:id="rId34" w:tgtFrame="_blank" w:tooltip="Tham khao thêm laptop chính hãng tại thegioididong.com" w:history="1">
        <w:r w:rsidRPr="00CC0A6A">
          <w:rPr>
            <w:rFonts w:ascii="Arial" w:eastAsia="Times New Roman" w:hAnsi="Arial" w:cs="Arial"/>
            <w:color w:val="2F80ED"/>
            <w:sz w:val="24"/>
            <w:szCs w:val="24"/>
            <w:u w:val="single"/>
            <w:lang w:val="en-US" w:bidi="ar-SA"/>
          </w:rPr>
          <w:t>laptop</w:t>
        </w:r>
      </w:hyperlink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thụ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cạnh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iPad OS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ưu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phần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của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Pro,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chiếc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hoạt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mượt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luôn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được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hỗ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cập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nhật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phiên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bản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nâng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người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225" w:line="420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Hỗ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trợ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nhiều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phụ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kiện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đi</w:t>
      </w:r>
      <w:proofErr w:type="spellEnd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b/>
          <w:bCs/>
          <w:color w:val="333333"/>
          <w:sz w:val="30"/>
          <w:szCs w:val="30"/>
          <w:lang w:val="en-US" w:bidi="ar-SA"/>
        </w:rPr>
        <w:t>kèm</w:t>
      </w:r>
      <w:proofErr w:type="spellEnd"/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còn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hỗ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hyperlink r:id="rId35" w:tgtFrame="_blank" w:tooltip="Tham khảo bút Apple Pencil chính hãng" w:history="1">
        <w:r w:rsidRPr="00CC0A6A">
          <w:rPr>
            <w:rFonts w:ascii="Arial" w:eastAsia="Times New Roman" w:hAnsi="Arial" w:cs="Arial"/>
            <w:color w:val="2F80ED"/>
            <w:sz w:val="24"/>
            <w:szCs w:val="24"/>
            <w:u w:val="single"/>
            <w:lang w:val="en-US" w:bidi="ar-SA"/>
          </w:rPr>
          <w:t>Apple Pencil</w:t>
        </w:r>
      </w:hyperlink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 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mọi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chép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ảnh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,…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giản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nhanh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chóng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sẵn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sàng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chép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cứ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lúc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nào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vô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lợi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như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cảm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giác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ghi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chép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chân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 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4639945"/>
            <wp:effectExtent l="0" t="0" r="0" b="8255"/>
            <wp:docPr id="2" name="Picture 2" descr="Máy tính bảng iPad Pro 12.9 inch Wifi 128GB (2020) | Hỗ trợ bút Apple Pencil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áy tính bảng iPad Pro 12.9 inch Wifi 128GB (2020) | Hỗ trợ bút Apple Pencil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phím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không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dây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Smart Keyboard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với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kích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thước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nhỏ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gọn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dụng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cùng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nhiều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chức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gõ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phím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tuyệt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cũng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lựa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chọn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hoàn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hảo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giúp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bảo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vệ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iPad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của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cách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toàn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CC0A6A" w:rsidRPr="00CC0A6A" w:rsidRDefault="00CC0A6A" w:rsidP="00CC0A6A">
      <w:pPr>
        <w:spacing w:after="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r w:rsidRPr="00CC0A6A">
        <w:rPr>
          <w:rFonts w:ascii="Arial" w:eastAsia="Times New Roman" w:hAnsi="Arial" w:cs="Arial"/>
          <w:noProof/>
          <w:color w:val="2F80ED"/>
          <w:sz w:val="24"/>
          <w:szCs w:val="24"/>
          <w:lang w:val="en-US" w:bidi="ar-SA"/>
        </w:rPr>
        <w:lastRenderedPageBreak/>
        <w:drawing>
          <wp:inline distT="0" distB="0" distL="0" distR="0">
            <wp:extent cx="7620000" cy="4288155"/>
            <wp:effectExtent l="0" t="0" r="0" b="0"/>
            <wp:docPr id="1" name="Picture 1" descr="Máy tính bảng iPad Pro 12.9 inch Wifi 128GB (2020) | Bàn phím không dây mới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áy tính bảng iPad Pro 12.9 inch Wifi 128GB (2020) | Bàn phím không dây mới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A6A" w:rsidRPr="00CC0A6A" w:rsidRDefault="00CC0A6A" w:rsidP="00CC0A6A">
      <w:pPr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</w:pP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thể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nói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iPad Pro 12.9 (2020)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tiếp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tục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sẽ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chiếc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hàng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đầu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đến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thời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điểm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hiện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tại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.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Dù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ai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trong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lĩnh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vực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gì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đang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tìm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một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thiết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bị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gọn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nhẹ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di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động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cao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có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khả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năng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đồ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họa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chuyên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nghiệp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,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chỉnh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sửa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video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chuyên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nghiệm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thì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chiếc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máy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bảng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này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chính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là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sự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lựa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chọn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tốt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nhất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dành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cho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 xml:space="preserve"> </w:t>
      </w:r>
      <w:proofErr w:type="spellStart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bạn</w:t>
      </w:r>
      <w:proofErr w:type="spellEnd"/>
      <w:r w:rsidRPr="00CC0A6A">
        <w:rPr>
          <w:rFonts w:ascii="Arial" w:eastAsia="Times New Roman" w:hAnsi="Arial" w:cs="Arial"/>
          <w:color w:val="333333"/>
          <w:sz w:val="24"/>
          <w:szCs w:val="24"/>
          <w:lang w:val="en-US" w:bidi="ar-SA"/>
        </w:rPr>
        <w:t>.</w:t>
      </w:r>
    </w:p>
    <w:p w:rsidR="005424A8" w:rsidRPr="00CC0A6A" w:rsidRDefault="005424A8">
      <w:pPr>
        <w:rPr>
          <w:lang w:val="en-US"/>
        </w:rPr>
      </w:pPr>
      <w:bookmarkStart w:id="0" w:name="_GoBack"/>
      <w:bookmarkEnd w:id="0"/>
    </w:p>
    <w:sectPr w:rsidR="005424A8" w:rsidRPr="00CC0A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865"/>
    <w:rsid w:val="005424A8"/>
    <w:rsid w:val="00820865"/>
    <w:rsid w:val="00CC0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8801D5-3721-4387-B5C3-BC86622C2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vi-V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C0A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0A6A"/>
    <w:rPr>
      <w:rFonts w:ascii="Times New Roman" w:eastAsia="Times New Roman" w:hAnsi="Times New Roman" w:cs="Times New Roman"/>
      <w:b/>
      <w:bCs/>
      <w:sz w:val="27"/>
      <w:szCs w:val="27"/>
      <w:lang w:val="en-US" w:bidi="ar-SA"/>
    </w:rPr>
  </w:style>
  <w:style w:type="character" w:styleId="Hyperlink">
    <w:name w:val="Hyperlink"/>
    <w:basedOn w:val="DefaultParagraphFont"/>
    <w:uiPriority w:val="99"/>
    <w:semiHidden/>
    <w:unhideWhenUsed/>
    <w:rsid w:val="00CC0A6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C0A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86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hegioididong.com/images/522/221776/ipad-pro-12-9-inch-wifi-cellular-128gb-2020-5.jpg" TargetMode="External"/><Relationship Id="rId18" Type="http://schemas.openxmlformats.org/officeDocument/2006/relationships/hyperlink" Target="https://www.thegioididong.com/images/522/221776/ipad-pro-12-9-inch-wifi-cellular-128gb-2020-800x533-2.jpg" TargetMode="External"/><Relationship Id="rId26" Type="http://schemas.openxmlformats.org/officeDocument/2006/relationships/hyperlink" Target="https://www.thegioididong.com/images/522/221776/ipad-pro-12-9-inch-wifi-cellular-128gb-2020-800x533-4.jpg" TargetMode="External"/><Relationship Id="rId39" Type="http://schemas.openxmlformats.org/officeDocument/2006/relationships/image" Target="media/image16.jpeg"/><Relationship Id="rId21" Type="http://schemas.openxmlformats.org/officeDocument/2006/relationships/image" Target="media/image8.gif"/><Relationship Id="rId34" Type="http://schemas.openxmlformats.org/officeDocument/2006/relationships/hyperlink" Target="https://www.thegioididong.com/laptop" TargetMode="External"/><Relationship Id="rId7" Type="http://schemas.openxmlformats.org/officeDocument/2006/relationships/hyperlink" Target="https://www.thegioididong.com/images/522/221776/ipad-pro-12-9-inch-wifi-cellular-128gb-2020-043821-043814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0" Type="http://schemas.openxmlformats.org/officeDocument/2006/relationships/hyperlink" Target="https://www.thegioididong.com/images/522/221776/ipad-pro-12-9-inch-wifi-cellular-128gb-2020-9.gif" TargetMode="External"/><Relationship Id="rId29" Type="http://schemas.openxmlformats.org/officeDocument/2006/relationships/image" Target="media/image12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www.thegioididong.com/images/522/221776/ipad-pro-12-9-inch-wifi-cellular-128gb-2020-800x533-1.jpg" TargetMode="External"/><Relationship Id="rId24" Type="http://schemas.openxmlformats.org/officeDocument/2006/relationships/hyperlink" Target="https://www.thegioididong.com/images/522/221776/ipad-pro-12-9-inch-wifi-cellular-128gb-2020-13.jpg" TargetMode="External"/><Relationship Id="rId32" Type="http://schemas.openxmlformats.org/officeDocument/2006/relationships/hyperlink" Target="https://www.thegioididong.com/images/522/221776/ipad-pro-12-9-inch-wifi-cellular-128gb-2020-043621-043643.jpg" TargetMode="External"/><Relationship Id="rId37" Type="http://schemas.openxmlformats.org/officeDocument/2006/relationships/image" Target="media/image15.jpeg"/><Relationship Id="rId40" Type="http://schemas.openxmlformats.org/officeDocument/2006/relationships/fontTable" Target="fontTable.xml"/><Relationship Id="rId5" Type="http://schemas.openxmlformats.org/officeDocument/2006/relationships/hyperlink" Target="https://www.thegioididong.com/images/522/221776/ipad-pro-12-9-inch-wifi-cellular-128gb-2020-800x533.jpg" TargetMode="External"/><Relationship Id="rId15" Type="http://schemas.openxmlformats.org/officeDocument/2006/relationships/hyperlink" Target="https://www.thegioididong.com/images/522/221776/ipad-pro-12-9-inch-wifi-cellular-128gb-2020-8.jpg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s://www.thegioididong.com/images/522/221776/ipad-pro-12-9-inch-wifi-cellular-128gb-2020-12.jpg" TargetMode="External"/><Relationship Id="rId36" Type="http://schemas.openxmlformats.org/officeDocument/2006/relationships/hyperlink" Target="https://www.thegioididong.com/images/522/221776/ipad-pro-12-9-inch-wifi-cellular-128gb-2020.jpg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7.jpeg"/><Relationship Id="rId31" Type="http://schemas.openxmlformats.org/officeDocument/2006/relationships/image" Target="media/image13.jpeg"/><Relationship Id="rId4" Type="http://schemas.openxmlformats.org/officeDocument/2006/relationships/hyperlink" Target="https://www.thegioididong.com/apple" TargetMode="External"/><Relationship Id="rId9" Type="http://schemas.openxmlformats.org/officeDocument/2006/relationships/hyperlink" Target="https://www.thegioididong.com/images/522/221776/ipad-pro-12-9-inch-wifi-cellular-128gb-2020-.jpg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thegioididong.com/images/522/221776/ipad-pro-12-9-inch-wifi-cellular-128gb-2020-800x533-3.jpg" TargetMode="External"/><Relationship Id="rId27" Type="http://schemas.openxmlformats.org/officeDocument/2006/relationships/image" Target="media/image11.jpeg"/><Relationship Id="rId30" Type="http://schemas.openxmlformats.org/officeDocument/2006/relationships/hyperlink" Target="https://www.thegioididong.com/images/522/221776/ipad-pro-12-9-inch-wifi-cellular-128gb-2020-043921-043946.jpg" TargetMode="External"/><Relationship Id="rId35" Type="http://schemas.openxmlformats.org/officeDocument/2006/relationships/hyperlink" Target="https://www.thegioididong.com/phu-kien-thong-minh/apple-pencil" TargetMode="Externa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hyperlink" Target="https://www.thegioididong.com/may-tinh-bang-apple-ipad-pro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4.jpeg"/><Relationship Id="rId38" Type="http://schemas.openxmlformats.org/officeDocument/2006/relationships/hyperlink" Target="https://www.thegioididong.com/images/522/221776/ipad-pro-12-9-inch-wifi-cellular-128gb-2020-11.jpg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758</Words>
  <Characters>4325</Characters>
  <Application>Microsoft Office Word</Application>
  <DocSecurity>0</DocSecurity>
  <Lines>36</Lines>
  <Paragraphs>10</Paragraphs>
  <ScaleCrop>false</ScaleCrop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Phú</dc:creator>
  <cp:keywords/>
  <dc:description/>
  <cp:lastModifiedBy>Trương Phú</cp:lastModifiedBy>
  <cp:revision>2</cp:revision>
  <dcterms:created xsi:type="dcterms:W3CDTF">2021-06-19T11:55:00Z</dcterms:created>
  <dcterms:modified xsi:type="dcterms:W3CDTF">2021-06-19T11:55:00Z</dcterms:modified>
</cp:coreProperties>
</file>